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8715FC" w:rsidTr="008715FC">
        <w:tc>
          <w:tcPr>
            <w:tcW w:w="5070" w:type="dxa"/>
            <w:tcBorders>
              <w:right w:val="single" w:sz="4" w:space="0" w:color="auto"/>
            </w:tcBorders>
          </w:tcPr>
          <w:p w:rsidR="008715FC" w:rsidRDefault="008715FC" w:rsidP="00DD08AE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8715FC" w:rsidRDefault="008715FC" w:rsidP="00DD08AE">
            <w:pPr>
              <w:rPr>
                <w:b/>
                <w:sz w:val="32"/>
                <w:szCs w:val="32"/>
              </w:rPr>
            </w:pPr>
            <w:r w:rsidRPr="00C22AA2">
              <w:rPr>
                <w:b/>
                <w:sz w:val="36"/>
                <w:szCs w:val="36"/>
              </w:rPr>
              <w:t>Objektannahmeformular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C" w:rsidRDefault="008715FC" w:rsidP="00DD08AE">
            <w:pPr>
              <w:rPr>
                <w:b/>
                <w:sz w:val="24"/>
                <w:szCs w:val="24"/>
              </w:rPr>
            </w:pPr>
          </w:p>
          <w:p w:rsidR="008715FC" w:rsidRDefault="008715FC" w:rsidP="00DD08AE">
            <w:pPr>
              <w:rPr>
                <w:b/>
                <w:sz w:val="24"/>
                <w:szCs w:val="24"/>
              </w:rPr>
            </w:pPr>
            <w:r w:rsidRPr="008715FC">
              <w:rPr>
                <w:b/>
                <w:sz w:val="24"/>
                <w:szCs w:val="24"/>
              </w:rPr>
              <w:t>Nummer im Eingangsbuch:</w:t>
            </w:r>
            <w:r>
              <w:rPr>
                <w:b/>
                <w:sz w:val="24"/>
                <w:szCs w:val="24"/>
              </w:rPr>
              <w:t xml:space="preserve"> __________</w:t>
            </w:r>
          </w:p>
          <w:p w:rsidR="008715FC" w:rsidRPr="008715FC" w:rsidRDefault="008715FC" w:rsidP="00DD08AE">
            <w:pPr>
              <w:rPr>
                <w:b/>
                <w:sz w:val="24"/>
                <w:szCs w:val="24"/>
              </w:rPr>
            </w:pPr>
          </w:p>
        </w:tc>
      </w:tr>
    </w:tbl>
    <w:p w:rsidR="008715FC" w:rsidRDefault="008715FC" w:rsidP="00F93EB2">
      <w:pPr>
        <w:jc w:val="both"/>
      </w:pPr>
    </w:p>
    <w:p w:rsidR="006237D0" w:rsidRDefault="008715FC" w:rsidP="00F93EB2">
      <w:pPr>
        <w:jc w:val="both"/>
      </w:pPr>
      <w:r>
        <w:t>H</w:t>
      </w:r>
      <w:r w:rsidR="00DD08AE">
        <w:t xml:space="preserve">erzlichen Dank für Ihre Bereitschaft, den Sammlungen des </w:t>
      </w:r>
      <w:r w:rsidR="00DD08AE" w:rsidRPr="00DD08AE">
        <w:rPr>
          <w:color w:val="FF0000"/>
        </w:rPr>
        <w:t xml:space="preserve">[Name des Museums einfügen] </w:t>
      </w:r>
      <w:r w:rsidR="00DD08AE">
        <w:t>ein Objekt anz</w:t>
      </w:r>
      <w:r w:rsidR="006237D0">
        <w:t xml:space="preserve">ubieten. Um unseren </w:t>
      </w:r>
      <w:proofErr w:type="spellStart"/>
      <w:r w:rsidR="006237D0">
        <w:t>Mitarbeiter:innen</w:t>
      </w:r>
      <w:proofErr w:type="spellEnd"/>
      <w:r w:rsidR="00DD08AE">
        <w:t xml:space="preserve"> die Arbeit zu erleichtern, bitten wir Sie um einige Angaben zu dem von Ihnen eingelieferten Objekt. Ihre Angaben sind freiwillig. Sie können auch anonym b</w:t>
      </w:r>
      <w:r w:rsidR="006237D0">
        <w:t>leiben, wenn Sie dies wünschen.</w:t>
      </w:r>
    </w:p>
    <w:p w:rsidR="00DD08AE" w:rsidRDefault="00DD08AE" w:rsidP="00F93EB2">
      <w:pPr>
        <w:jc w:val="both"/>
      </w:pPr>
      <w:r>
        <w:t xml:space="preserve">Bitte </w:t>
      </w:r>
      <w:r w:rsidR="00AD0A79">
        <w:t>um</w:t>
      </w:r>
      <w:r>
        <w:t xml:space="preserve"> Verständnis, dass sich aus der Annahme des Objekts keine rechtlichen Verpflichtungen für das </w:t>
      </w:r>
      <w:r w:rsidRPr="00DD08AE">
        <w:rPr>
          <w:color w:val="FF0000"/>
        </w:rPr>
        <w:t>[Name des Museums einfügen]</w:t>
      </w:r>
      <w:r>
        <w:t xml:space="preserve"> ergeben. Mit der Annahme ist auch nicht die Zusage verbunden, das Objekt in der Ausstellung zu zeigen oder in die Sammlung zu übernehmen.</w:t>
      </w:r>
    </w:p>
    <w:p w:rsidR="00AD0A79" w:rsidRDefault="00AD0A79" w:rsidP="00F93EB2">
      <w:pPr>
        <w:jc w:val="both"/>
      </w:pPr>
    </w:p>
    <w:p w:rsidR="00DD08AE" w:rsidRDefault="00DD08AE" w:rsidP="00DD08AE">
      <w:r>
        <w:t>Name:</w:t>
      </w:r>
      <w:r w:rsidR="00F93EB2">
        <w:tab/>
      </w:r>
      <w:r w:rsidR="00F93EB2">
        <w:tab/>
        <w:t xml:space="preserve"> </w:t>
      </w:r>
      <w:r w:rsidR="00786C96">
        <w:t>_____________________________________________________________________</w:t>
      </w:r>
    </w:p>
    <w:p w:rsidR="00DD08AE" w:rsidRDefault="00DD08AE" w:rsidP="00DD08AE">
      <w:r>
        <w:t>Adresse:</w:t>
      </w:r>
      <w:r w:rsidR="00F93EB2">
        <w:tab/>
        <w:t xml:space="preserve"> ___</w:t>
      </w:r>
      <w:r w:rsidR="00786C96">
        <w:t>__________________________________________________________________</w:t>
      </w:r>
    </w:p>
    <w:p w:rsidR="00DD08AE" w:rsidRDefault="00DD08AE" w:rsidP="00DD08AE">
      <w:r>
        <w:t>Telefon:</w:t>
      </w:r>
      <w:r w:rsidR="00F93EB2">
        <w:tab/>
        <w:t xml:space="preserve"> </w:t>
      </w:r>
      <w:r w:rsidR="00786C96">
        <w:t>_____________________________________________________________________</w:t>
      </w:r>
    </w:p>
    <w:p w:rsidR="00DD08AE" w:rsidRDefault="00DD08AE" w:rsidP="00DD08AE">
      <w:r>
        <w:t>E-Mail:</w:t>
      </w:r>
      <w:r w:rsidR="00F93EB2" w:rsidRPr="00F93EB2">
        <w:t xml:space="preserve"> </w:t>
      </w:r>
      <w:r w:rsidR="00F93EB2">
        <w:tab/>
      </w:r>
      <w:r w:rsidR="00F93EB2">
        <w:tab/>
        <w:t xml:space="preserve"> _____________________________________________________________________</w:t>
      </w:r>
    </w:p>
    <w:p w:rsidR="00F93EB2" w:rsidRDefault="00F93EB2" w:rsidP="00DD08AE"/>
    <w:p w:rsidR="00DD08AE" w:rsidRDefault="00DD08AE" w:rsidP="00DD08AE">
      <w:r>
        <w:t>Um welchen Gegenstand handelt es sich?</w:t>
      </w:r>
    </w:p>
    <w:p w:rsidR="00786C96" w:rsidRDefault="00786C96" w:rsidP="00DD08AE">
      <w:r>
        <w:t>__________________________________________________________________________________</w:t>
      </w:r>
    </w:p>
    <w:p w:rsidR="00DD08AE" w:rsidRDefault="00DD08AE" w:rsidP="00DD08AE">
      <w:r>
        <w:t>Kurzbeschreibung (z</w:t>
      </w:r>
      <w:r w:rsidR="00C22AA2">
        <w:t>.B.</w:t>
      </w:r>
      <w:r>
        <w:t xml:space="preserve"> Farbe, Größe, Typ, Zustand)</w:t>
      </w:r>
    </w:p>
    <w:p w:rsidR="00786C96" w:rsidRDefault="00786C96" w:rsidP="00DD08AE">
      <w:r>
        <w:t>__________________________________________________________________________________</w:t>
      </w:r>
    </w:p>
    <w:p w:rsidR="00DD08AE" w:rsidRDefault="00DD08AE" w:rsidP="00DD08AE">
      <w:r>
        <w:t>Was ist das Besondere an diesem Objekt oder an seiner Geschichte?</w:t>
      </w:r>
    </w:p>
    <w:p w:rsidR="00786C96" w:rsidRDefault="00786C96" w:rsidP="00DD08AE">
      <w:r>
        <w:t>__________________________________________________________________________________</w:t>
      </w:r>
    </w:p>
    <w:p w:rsidR="00F93EB2" w:rsidRDefault="00F93EB2" w:rsidP="00DD08AE"/>
    <w:p w:rsidR="00DD08AE" w:rsidRDefault="00DD08AE" w:rsidP="00DD08AE">
      <w:r>
        <w:t>Haben Si</w:t>
      </w:r>
      <w:r w:rsidR="00C22AA2">
        <w:t xml:space="preserve">e bereits mit </w:t>
      </w:r>
      <w:proofErr w:type="spellStart"/>
      <w:r>
        <w:t>Mitarbeiter</w:t>
      </w:r>
      <w:r w:rsidR="00486CCE">
        <w:t>:</w:t>
      </w:r>
      <w:r>
        <w:t>in</w:t>
      </w:r>
      <w:r w:rsidR="00486CCE">
        <w:t>nen</w:t>
      </w:r>
      <w:proofErr w:type="spellEnd"/>
      <w:r w:rsidR="00486CCE">
        <w:t xml:space="preserve"> </w:t>
      </w:r>
      <w:r>
        <w:t>des Hauses Kontakt</w:t>
      </w:r>
      <w:r w:rsidR="00786C96">
        <w:t xml:space="preserve"> </w:t>
      </w:r>
      <w:r>
        <w:t>aufgenommen?</w:t>
      </w:r>
    </w:p>
    <w:p w:rsidR="00DD08AE" w:rsidRDefault="00DD08AE" w:rsidP="00DD08AE">
      <w:r>
        <w:sym w:font="Wingdings" w:char="F06F"/>
      </w:r>
      <w:r>
        <w:t xml:space="preserve"> nein</w:t>
      </w:r>
      <w:r>
        <w:tab/>
      </w:r>
      <w:r>
        <w:tab/>
      </w:r>
      <w:r>
        <w:tab/>
      </w:r>
      <w:r>
        <w:sym w:font="Wingdings" w:char="F06F"/>
      </w:r>
      <w:r>
        <w:t xml:space="preserve"> ja</w:t>
      </w:r>
      <w:r w:rsidR="00786C96">
        <w:t xml:space="preserve">     </w:t>
      </w:r>
      <w:r>
        <w:t>Name:</w:t>
      </w:r>
      <w:r w:rsidR="00486CCE">
        <w:t xml:space="preserve">  </w:t>
      </w:r>
      <w:r w:rsidR="00786C96">
        <w:t xml:space="preserve"> __________________________________________________</w:t>
      </w:r>
    </w:p>
    <w:p w:rsidR="00C22AA2" w:rsidRDefault="00C22AA2" w:rsidP="00DD08AE"/>
    <w:p w:rsidR="00DD08AE" w:rsidRDefault="00486CCE" w:rsidP="00DD08AE">
      <w:r>
        <w:t>Handelt es sich um ein(e)</w:t>
      </w:r>
    </w:p>
    <w:p w:rsidR="00DD08AE" w:rsidRDefault="00DD08AE" w:rsidP="00DD08AE">
      <w:r>
        <w:sym w:font="Wingdings" w:char="F06F"/>
      </w:r>
      <w:r>
        <w:t xml:space="preserve"> Schenkung</w:t>
      </w:r>
      <w:r>
        <w:tab/>
      </w:r>
      <w:r>
        <w:tab/>
      </w:r>
      <w:r>
        <w:sym w:font="Wingdings" w:char="F06F"/>
      </w:r>
      <w:r>
        <w:t xml:space="preserve"> Spende</w:t>
      </w:r>
      <w:r>
        <w:tab/>
      </w:r>
      <w:r>
        <w:tab/>
      </w:r>
      <w:r>
        <w:sym w:font="Wingdings" w:char="F06F"/>
      </w:r>
      <w:r>
        <w:t xml:space="preserve"> Leihgabe</w:t>
      </w:r>
      <w:r>
        <w:tab/>
      </w:r>
      <w:r>
        <w:tab/>
      </w:r>
      <w:r>
        <w:sym w:font="Wingdings" w:char="F06F"/>
      </w:r>
      <w:r>
        <w:t xml:space="preserve"> Kaufangebot</w:t>
      </w:r>
    </w:p>
    <w:p w:rsidR="00C22AA2" w:rsidRDefault="00C22AA2" w:rsidP="00DD08AE"/>
    <w:p w:rsidR="00DD08AE" w:rsidRDefault="00DD08AE" w:rsidP="00DD08AE">
      <w:r>
        <w:t>Im Falle einer Nichtannahme des Objekts in die Sammlung soll das Objekt</w:t>
      </w:r>
    </w:p>
    <w:p w:rsidR="00DD08AE" w:rsidRDefault="00DD08AE" w:rsidP="00DD08AE">
      <w:r>
        <w:sym w:font="Wingdings" w:char="F06F"/>
      </w:r>
      <w:r>
        <w:t xml:space="preserve"> zurückgesendet werden</w:t>
      </w:r>
      <w:r>
        <w:tab/>
      </w:r>
      <w:r>
        <w:tab/>
      </w:r>
      <w:r>
        <w:tab/>
      </w:r>
      <w:r>
        <w:sym w:font="Wingdings" w:char="F06F"/>
      </w:r>
      <w:r>
        <w:t xml:space="preserve"> entsorgt werden</w:t>
      </w:r>
    </w:p>
    <w:p w:rsidR="00DD08AE" w:rsidRDefault="00DD08AE" w:rsidP="00DD08AE"/>
    <w:p w:rsidR="00AD0A79" w:rsidRDefault="00C22AA2" w:rsidP="00AD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Infos zum Objekt</w:t>
      </w:r>
    </w:p>
    <w:p w:rsidR="00C22AA2" w:rsidRDefault="00AD0A79" w:rsidP="00C2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color w:val="FF0000"/>
        </w:rPr>
        <w:t xml:space="preserve">bei der Objektübergabe </w:t>
      </w:r>
      <w:r w:rsidR="00C22AA2" w:rsidRPr="00F93EB2">
        <w:rPr>
          <w:color w:val="FF0000"/>
        </w:rPr>
        <w:t>auszufüllen, man lässt keine Infos vom ehemaligen Besitzer liegen</w:t>
      </w:r>
    </w:p>
    <w:p w:rsidR="00AD0A79" w:rsidRPr="00AD0A79" w:rsidRDefault="00AD0A79" w:rsidP="00AD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AD0A79">
        <w:rPr>
          <w:color w:val="FF0000"/>
        </w:rPr>
        <w:t>(a</w:t>
      </w:r>
      <w:r>
        <w:rPr>
          <w:color w:val="FF0000"/>
        </w:rPr>
        <w:t>uch</w:t>
      </w:r>
      <w:r w:rsidRPr="00AD0A79">
        <w:rPr>
          <w:color w:val="FF0000"/>
        </w:rPr>
        <w:t xml:space="preserve"> </w:t>
      </w:r>
      <w:r>
        <w:rPr>
          <w:color w:val="FF0000"/>
        </w:rPr>
        <w:t>Wert bzw. Preisvorstellung des Einliefernden)</w:t>
      </w:r>
    </w:p>
    <w:p w:rsidR="00002ABF" w:rsidRDefault="00002ABF" w:rsidP="00C2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2ABF" w:rsidRDefault="00002ABF" w:rsidP="00C2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2ABF" w:rsidRDefault="00002ABF" w:rsidP="00C2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2ABF" w:rsidRDefault="00002ABF" w:rsidP="00C2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2ABF" w:rsidRDefault="00002ABF" w:rsidP="00C2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2ABF" w:rsidRDefault="00002ABF" w:rsidP="00C2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2ABF" w:rsidRDefault="00002ABF" w:rsidP="00C2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2ABF" w:rsidRDefault="00002ABF" w:rsidP="00C2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2AA2" w:rsidRDefault="00C22AA2" w:rsidP="00C2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2ABF" w:rsidRDefault="00C22AA2" w:rsidP="00C22AA2">
      <w:r>
        <w:t>Rechte Dritter bestehen nicht.</w:t>
      </w:r>
    </w:p>
    <w:p w:rsidR="00F87423" w:rsidRDefault="00F87423" w:rsidP="00C22AA2"/>
    <w:p w:rsidR="00F87423" w:rsidRDefault="00002ABF" w:rsidP="00F87423">
      <w:r>
        <w:t>________________________________</w:t>
      </w:r>
      <w:r w:rsidR="00F87423">
        <w:tab/>
      </w:r>
      <w:r w:rsidR="00F87423">
        <w:tab/>
      </w:r>
      <w:r w:rsidR="00F87423">
        <w:tab/>
        <w:t>________________________________</w:t>
      </w:r>
      <w:r w:rsidR="00F87423">
        <w:br/>
      </w:r>
      <w:r w:rsidR="00DD08AE">
        <w:t>Ort, Datum</w:t>
      </w:r>
      <w:r w:rsidR="00F87423">
        <w:tab/>
      </w:r>
      <w:r w:rsidR="00F87423">
        <w:tab/>
      </w:r>
      <w:r w:rsidR="00F87423">
        <w:tab/>
      </w:r>
      <w:r w:rsidR="00F87423">
        <w:tab/>
      </w:r>
      <w:r w:rsidR="00F87423">
        <w:tab/>
      </w:r>
      <w:r w:rsidR="00F87423">
        <w:tab/>
      </w:r>
      <w:r w:rsidR="00F87423" w:rsidRPr="00002ABF">
        <w:t>Unterschrift des/der Einliefernden</w:t>
      </w:r>
    </w:p>
    <w:p w:rsidR="00DD08AE" w:rsidRDefault="00DD08AE" w:rsidP="00DD08AE"/>
    <w:p w:rsidR="00DD08AE" w:rsidRDefault="00002ABF" w:rsidP="00DD08AE">
      <w:r>
        <w:t xml:space="preserve">________________________________ </w:t>
      </w:r>
      <w:r>
        <w:tab/>
      </w:r>
      <w:r>
        <w:tab/>
        <w:t>________________________________</w:t>
      </w:r>
      <w:r>
        <w:br/>
      </w:r>
      <w:r w:rsidR="00C22AA2">
        <w:t>Unterschrift</w:t>
      </w:r>
      <w:r w:rsidR="00C22AA2">
        <w:tab/>
      </w:r>
      <w:r w:rsidR="00C22AA2">
        <w:tab/>
      </w:r>
      <w:r w:rsidR="00C22AA2">
        <w:tab/>
      </w:r>
      <w:r w:rsidR="00C22AA2">
        <w:tab/>
      </w:r>
      <w:r w:rsidR="00C22AA2">
        <w:tab/>
      </w:r>
      <w:r w:rsidR="00C22AA2">
        <w:tab/>
      </w:r>
      <w:proofErr w:type="spellStart"/>
      <w:r w:rsidR="00C22AA2">
        <w:t>Unterschrift</w:t>
      </w:r>
      <w:proofErr w:type="spellEnd"/>
      <w:r w:rsidR="00C22AA2">
        <w:br/>
      </w:r>
      <w:proofErr w:type="spellStart"/>
      <w:r w:rsidR="00486CCE">
        <w:t>Mitarbeiter:</w:t>
      </w:r>
      <w:r w:rsidR="00C22AA2">
        <w:t>in</w:t>
      </w:r>
      <w:proofErr w:type="spellEnd"/>
      <w:r w:rsidR="00DD08AE">
        <w:t xml:space="preserve"> </w:t>
      </w:r>
      <w:r w:rsidR="00C22AA2">
        <w:tab/>
      </w:r>
      <w:r w:rsidR="00C22AA2">
        <w:tab/>
      </w:r>
      <w:r w:rsidR="00C22AA2">
        <w:tab/>
      </w:r>
      <w:r w:rsidR="00C22AA2">
        <w:tab/>
      </w:r>
      <w:r w:rsidR="00C22AA2">
        <w:tab/>
      </w:r>
      <w:r w:rsidR="00C22AA2">
        <w:tab/>
        <w:t>Sammlungsbetreuende</w:t>
      </w:r>
      <w:r w:rsidR="00486CCE">
        <w:t xml:space="preserve">(r) </w:t>
      </w:r>
      <w:proofErr w:type="spellStart"/>
      <w:r w:rsidR="00486CCE">
        <w:t>Mitarbeiter:</w:t>
      </w:r>
      <w:r w:rsidR="00DD08AE">
        <w:t>in</w:t>
      </w:r>
      <w:proofErr w:type="spellEnd"/>
    </w:p>
    <w:p w:rsidR="00AD0A79" w:rsidRPr="00AD0A79" w:rsidRDefault="00AD0A79" w:rsidP="00DD08AE">
      <w:pPr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86CCE" w:rsidRPr="00F87423" w:rsidTr="00F87423">
        <w:tc>
          <w:tcPr>
            <w:tcW w:w="4786" w:type="dxa"/>
          </w:tcPr>
          <w:p w:rsidR="00F87423" w:rsidRPr="00F87423" w:rsidRDefault="00F87423" w:rsidP="00486CCE">
            <w:pPr>
              <w:rPr>
                <w:b/>
              </w:rPr>
            </w:pPr>
            <w:r>
              <w:sym w:font="Wingdings" w:char="F06F"/>
            </w:r>
            <w:r>
              <w:t xml:space="preserve"> </w:t>
            </w:r>
            <w:r w:rsidR="00486CCE" w:rsidRPr="00F87423">
              <w:rPr>
                <w:b/>
              </w:rPr>
              <w:t>Das Objekt wird übernommen</w:t>
            </w:r>
            <w:r w:rsidR="00AD0A79">
              <w:rPr>
                <w:b/>
              </w:rPr>
              <w:t>, fo</w:t>
            </w:r>
            <w:r w:rsidRPr="00F87423">
              <w:rPr>
                <w:b/>
              </w:rPr>
              <w:t>lgende</w:t>
            </w:r>
          </w:p>
          <w:p w:rsidR="00F87423" w:rsidRDefault="00F87423" w:rsidP="00486CCE">
            <w:pPr>
              <w:rPr>
                <w:b/>
              </w:rPr>
            </w:pPr>
            <w:r w:rsidRPr="00F87423">
              <w:rPr>
                <w:b/>
              </w:rPr>
              <w:t xml:space="preserve">INVENTARNUMMER </w:t>
            </w:r>
            <w:r w:rsidR="00AD0A79">
              <w:rPr>
                <w:b/>
              </w:rPr>
              <w:t>zugewiesen</w:t>
            </w:r>
            <w:r w:rsidRPr="00F87423">
              <w:rPr>
                <w:b/>
              </w:rPr>
              <w:t>:</w:t>
            </w:r>
          </w:p>
          <w:p w:rsidR="00F87423" w:rsidRDefault="00F87423" w:rsidP="00486CCE">
            <w:pPr>
              <w:rPr>
                <w:b/>
              </w:rPr>
            </w:pPr>
          </w:p>
          <w:p w:rsidR="00F87423" w:rsidRPr="00F87423" w:rsidRDefault="00F87423" w:rsidP="00486CCE">
            <w:pPr>
              <w:rPr>
                <w:b/>
              </w:rPr>
            </w:pPr>
          </w:p>
        </w:tc>
        <w:tc>
          <w:tcPr>
            <w:tcW w:w="4426" w:type="dxa"/>
          </w:tcPr>
          <w:p w:rsidR="00486CCE" w:rsidRPr="00F87423" w:rsidRDefault="00F87423" w:rsidP="00F87423">
            <w:pPr>
              <w:rPr>
                <w:b/>
              </w:rPr>
            </w:pPr>
            <w:r>
              <w:sym w:font="Wingdings" w:char="F06F"/>
            </w:r>
            <w:r>
              <w:t xml:space="preserve"> </w:t>
            </w:r>
            <w:r w:rsidRPr="00F87423">
              <w:rPr>
                <w:b/>
              </w:rPr>
              <w:t xml:space="preserve">Das Objekt wird </w:t>
            </w:r>
            <w:r>
              <w:rPr>
                <w:b/>
              </w:rPr>
              <w:t xml:space="preserve">NICHT </w:t>
            </w:r>
            <w:r w:rsidRPr="00F87423">
              <w:rPr>
                <w:b/>
              </w:rPr>
              <w:t>übernommen</w:t>
            </w:r>
          </w:p>
        </w:tc>
      </w:tr>
      <w:tr w:rsidR="00F87423" w:rsidRPr="00F87423" w:rsidTr="00F87423">
        <w:tc>
          <w:tcPr>
            <w:tcW w:w="4786" w:type="dxa"/>
          </w:tcPr>
          <w:p w:rsidR="00F87423" w:rsidRDefault="00F87423" w:rsidP="00486CCE">
            <w:pPr>
              <w:rPr>
                <w:b/>
              </w:rPr>
            </w:pPr>
          </w:p>
          <w:p w:rsidR="00F87423" w:rsidRDefault="00F87423" w:rsidP="00486CCE">
            <w:pPr>
              <w:rPr>
                <w:b/>
              </w:rPr>
            </w:pPr>
          </w:p>
          <w:p w:rsidR="00F87423" w:rsidRDefault="00F87423" w:rsidP="00486CCE">
            <w:pPr>
              <w:rPr>
                <w:b/>
              </w:rPr>
            </w:pPr>
          </w:p>
          <w:p w:rsidR="00F87423" w:rsidRPr="00F87423" w:rsidRDefault="00F87423" w:rsidP="00486CCE">
            <w:pPr>
              <w:rPr>
                <w:b/>
              </w:rPr>
            </w:pPr>
            <w:r w:rsidRPr="00F87423">
              <w:rPr>
                <w:b/>
              </w:rPr>
              <w:t>Ort, Datum</w:t>
            </w:r>
          </w:p>
        </w:tc>
        <w:tc>
          <w:tcPr>
            <w:tcW w:w="4426" w:type="dxa"/>
          </w:tcPr>
          <w:p w:rsidR="00F87423" w:rsidRDefault="00F87423" w:rsidP="00486CCE">
            <w:pPr>
              <w:rPr>
                <w:b/>
              </w:rPr>
            </w:pPr>
          </w:p>
          <w:p w:rsidR="00F87423" w:rsidRDefault="00F87423" w:rsidP="00486CCE">
            <w:pPr>
              <w:rPr>
                <w:b/>
              </w:rPr>
            </w:pPr>
          </w:p>
          <w:p w:rsidR="00F87423" w:rsidRDefault="00F87423" w:rsidP="00486CCE">
            <w:pPr>
              <w:rPr>
                <w:b/>
              </w:rPr>
            </w:pPr>
          </w:p>
          <w:p w:rsidR="00F87423" w:rsidRPr="00F87423" w:rsidRDefault="00F87423" w:rsidP="00486CCE">
            <w:pPr>
              <w:rPr>
                <w:b/>
              </w:rPr>
            </w:pPr>
            <w:r w:rsidRPr="00F87423">
              <w:rPr>
                <w:b/>
              </w:rPr>
              <w:t>Unterschrift</w:t>
            </w:r>
          </w:p>
        </w:tc>
      </w:tr>
    </w:tbl>
    <w:p w:rsidR="00786C96" w:rsidRDefault="00786C96" w:rsidP="00DD08AE"/>
    <w:sectPr w:rsidR="00786C96" w:rsidSect="008715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AE"/>
    <w:rsid w:val="00002ABF"/>
    <w:rsid w:val="00364228"/>
    <w:rsid w:val="00486CCE"/>
    <w:rsid w:val="006237D0"/>
    <w:rsid w:val="006C2B79"/>
    <w:rsid w:val="00786C96"/>
    <w:rsid w:val="007974C3"/>
    <w:rsid w:val="008715FC"/>
    <w:rsid w:val="008F177B"/>
    <w:rsid w:val="00AD0A79"/>
    <w:rsid w:val="00C22AA2"/>
    <w:rsid w:val="00DD08AE"/>
    <w:rsid w:val="00F87423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hemmers@ooemuseen.at</dc:creator>
  <cp:lastModifiedBy>hemmers@ooemuseen.at</cp:lastModifiedBy>
  <cp:revision>5</cp:revision>
  <dcterms:created xsi:type="dcterms:W3CDTF">2024-01-23T07:30:00Z</dcterms:created>
  <dcterms:modified xsi:type="dcterms:W3CDTF">2024-03-11T10:49:00Z</dcterms:modified>
</cp:coreProperties>
</file>